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19F7443" w14:textId="269AFF0A" w:rsidR="00623B83" w:rsidRPr="00623B83" w:rsidRDefault="00A252ED">
      <w:pPr>
        <w:rPr>
          <w:sz w:val="40"/>
          <w:szCs w:val="40"/>
        </w:rPr>
      </w:pPr>
      <w:r>
        <w:rPr>
          <w:sz w:val="40"/>
          <w:szCs w:val="40"/>
        </w:rPr>
        <w:t>f</w:t>
      </w:r>
      <w:r w:rsidR="00623B83" w:rsidRPr="00623B83">
        <w:rPr>
          <w:sz w:val="40"/>
          <w:szCs w:val="40"/>
        </w:rPr>
        <w:t>NAND2</w:t>
      </w:r>
    </w:p>
    <w:p w14:paraId="5CD18220" w14:textId="6C79DD70" w:rsidR="005359EC" w:rsidRDefault="008C0527">
      <w:r w:rsidRPr="007317C7">
        <w:rPr>
          <w:noProof/>
        </w:rPr>
        <w:drawing>
          <wp:inline distT="0" distB="0" distL="0" distR="0" wp14:anchorId="726D87F7" wp14:editId="7D4DF4FC">
            <wp:extent cx="5943600" cy="3342005"/>
            <wp:effectExtent l="0" t="0" r="0" b="0"/>
            <wp:docPr id="247977001" name="Imagine 1" descr="O imagine care conține text, captură de ecran, software, Software multimedia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977001" name="Imagine 1" descr="O imagine care conține text, captură de ecran, software, Software multimedia&#10;&#10;Descriere generată automat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10D66" w14:textId="07955F47" w:rsidR="005359EC" w:rsidRDefault="005359EC">
      <w:r w:rsidRPr="005359EC">
        <w:rPr>
          <w:noProof/>
        </w:rPr>
        <w:drawing>
          <wp:inline distT="0" distB="0" distL="0" distR="0" wp14:anchorId="0874DE3E" wp14:editId="4DF8DA96">
            <wp:extent cx="5943600" cy="334200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ABDC0" w14:textId="0D143F6A" w:rsidR="00F70E8F" w:rsidRDefault="00AE420F">
      <w:r w:rsidRPr="00AE420F">
        <w:rPr>
          <w:noProof/>
        </w:rPr>
        <w:lastRenderedPageBreak/>
        <w:drawing>
          <wp:inline distT="0" distB="0" distL="0" distR="0" wp14:anchorId="3A2AE18C" wp14:editId="1833CBA3">
            <wp:extent cx="5943600" cy="3342005"/>
            <wp:effectExtent l="0" t="0" r="0" b="0"/>
            <wp:docPr id="439330485" name="Imagine 1" descr="O imagine care conține text, captură de ecran, software, Software multimedia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330485" name="Imagine 1" descr="O imagine care conține text, captură de ecran, software, Software multimedia&#10;&#10;Descriere generată automat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76992" w14:textId="47F86CE2" w:rsidR="00AE420F" w:rsidRDefault="00AE420F">
      <w:r w:rsidRPr="00AE420F">
        <w:rPr>
          <w:noProof/>
        </w:rPr>
        <w:lastRenderedPageBreak/>
        <w:drawing>
          <wp:inline distT="0" distB="0" distL="0" distR="0" wp14:anchorId="6CE04E67" wp14:editId="655C12D5">
            <wp:extent cx="5943600" cy="3347085"/>
            <wp:effectExtent l="0" t="0" r="0" b="5715"/>
            <wp:docPr id="202747483" name="Imagine 1" descr="O imagine care conține captură de ecran, text, software, Software multimedia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747483" name="Imagine 1" descr="O imagine care conține captură de ecran, text, software, Software multimedia&#10;&#10;Descriere generată automat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E420F">
        <w:rPr>
          <w:noProof/>
        </w:rPr>
        <w:drawing>
          <wp:inline distT="0" distB="0" distL="0" distR="0" wp14:anchorId="2075F25F" wp14:editId="5D0CE789">
            <wp:extent cx="5943600" cy="3348990"/>
            <wp:effectExtent l="0" t="0" r="0" b="3810"/>
            <wp:docPr id="1624222764" name="Imagine 1" descr="O imagine care conține captură de ecran, text, software, Software multimedia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222764" name="Imagine 1" descr="O imagine care conține captură de ecran, text, software, Software multimedia&#10;&#10;Descriere generată automat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86B06" w14:textId="40DAE4B1" w:rsidR="007317C7" w:rsidRDefault="007317C7"/>
    <w:p w14:paraId="3921D50A" w14:textId="7C1A9650" w:rsidR="00657B22" w:rsidRDefault="00657B22">
      <w:r w:rsidRPr="00657B22">
        <w:rPr>
          <w:noProof/>
        </w:rPr>
        <w:lastRenderedPageBreak/>
        <w:drawing>
          <wp:inline distT="0" distB="0" distL="0" distR="0" wp14:anchorId="23056D2E" wp14:editId="3226F181">
            <wp:extent cx="5943600" cy="3342005"/>
            <wp:effectExtent l="0" t="0" r="0" b="0"/>
            <wp:docPr id="1553536013" name="Imagine 1" descr="O imagine care conține text, captură de ecran, software, Software multimedia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3536013" name="Imagine 1" descr="O imagine care conține text, captură de ecran, software, Software multimedia&#10;&#10;Descriere generată automat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98115" w14:textId="01F614BF" w:rsidR="004765AA" w:rsidRDefault="004765AA">
      <w:r w:rsidRPr="004765AA">
        <w:rPr>
          <w:noProof/>
        </w:rPr>
        <w:drawing>
          <wp:inline distT="0" distB="0" distL="0" distR="0" wp14:anchorId="5886857A" wp14:editId="27CD77B6">
            <wp:extent cx="5943600" cy="3342005"/>
            <wp:effectExtent l="0" t="0" r="0" b="0"/>
            <wp:docPr id="21428150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81509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3C0ED" w14:textId="44AEEBEF" w:rsidR="00A252ED" w:rsidRDefault="00A252ED">
      <w:r w:rsidRPr="00A252ED">
        <w:lastRenderedPageBreak/>
        <w:drawing>
          <wp:inline distT="0" distB="0" distL="0" distR="0" wp14:anchorId="059E04DF" wp14:editId="41BF0560">
            <wp:extent cx="5943600" cy="3342005"/>
            <wp:effectExtent l="0" t="0" r="0" b="0"/>
            <wp:docPr id="4323642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36423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A431B" w14:textId="5F74CFB3" w:rsidR="008C0527" w:rsidRDefault="008C0527">
      <w:r w:rsidRPr="008C0527">
        <w:rPr>
          <w:noProof/>
        </w:rPr>
        <w:drawing>
          <wp:inline distT="0" distB="0" distL="0" distR="0" wp14:anchorId="1F50DFA5" wp14:editId="49E04897">
            <wp:extent cx="5943600" cy="3355975"/>
            <wp:effectExtent l="0" t="0" r="0" b="0"/>
            <wp:docPr id="2146222850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22285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E5C30" w14:textId="663EE29D" w:rsidR="00657B22" w:rsidRDefault="00657B22"/>
    <w:p w14:paraId="165E8F48" w14:textId="31369D41" w:rsidR="00623B83" w:rsidRDefault="00623B83">
      <w:pPr>
        <w:rPr>
          <w:sz w:val="40"/>
          <w:szCs w:val="40"/>
        </w:rPr>
      </w:pPr>
      <w:r w:rsidRPr="00623B83">
        <w:rPr>
          <w:sz w:val="40"/>
          <w:szCs w:val="40"/>
        </w:rPr>
        <w:t>NAND3</w:t>
      </w:r>
    </w:p>
    <w:p w14:paraId="173B8209" w14:textId="5EE68CEC" w:rsidR="004D7301" w:rsidRDefault="004D7301">
      <w:pPr>
        <w:rPr>
          <w:sz w:val="40"/>
          <w:szCs w:val="40"/>
        </w:rPr>
      </w:pPr>
      <w:r w:rsidRPr="004D7301">
        <w:rPr>
          <w:noProof/>
          <w:sz w:val="40"/>
          <w:szCs w:val="40"/>
        </w:rPr>
        <w:lastRenderedPageBreak/>
        <w:drawing>
          <wp:inline distT="0" distB="0" distL="0" distR="0" wp14:anchorId="1EEC041E" wp14:editId="337F3515">
            <wp:extent cx="5943600" cy="334200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9312B" w14:textId="2A65AE04" w:rsidR="005359EC" w:rsidRPr="00623B83" w:rsidRDefault="005359EC">
      <w:pPr>
        <w:rPr>
          <w:sz w:val="40"/>
          <w:szCs w:val="40"/>
        </w:rPr>
      </w:pPr>
      <w:r w:rsidRPr="005359EC">
        <w:rPr>
          <w:noProof/>
          <w:sz w:val="40"/>
          <w:szCs w:val="40"/>
        </w:rPr>
        <w:drawing>
          <wp:inline distT="0" distB="0" distL="0" distR="0" wp14:anchorId="19D1AB65" wp14:editId="20144043">
            <wp:extent cx="5943600" cy="334200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27CEF" w14:textId="01828015" w:rsidR="00623B83" w:rsidRDefault="00623B83">
      <w:r w:rsidRPr="00623B83">
        <w:rPr>
          <w:noProof/>
        </w:rPr>
        <w:lastRenderedPageBreak/>
        <w:drawing>
          <wp:inline distT="0" distB="0" distL="0" distR="0" wp14:anchorId="06784747" wp14:editId="7C1BAE7A">
            <wp:extent cx="5943600" cy="334200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DEF00" w14:textId="31DDF297" w:rsidR="00623B83" w:rsidRDefault="00623B83">
      <w:r w:rsidRPr="00623B83">
        <w:rPr>
          <w:noProof/>
        </w:rPr>
        <w:drawing>
          <wp:inline distT="0" distB="0" distL="0" distR="0" wp14:anchorId="1F8F5F98" wp14:editId="3A217DA5">
            <wp:extent cx="5943600" cy="334200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067EB" w14:textId="1C0FC69C" w:rsidR="00623B83" w:rsidRDefault="00623B83">
      <w:r w:rsidRPr="00623B83">
        <w:rPr>
          <w:noProof/>
        </w:rPr>
        <w:lastRenderedPageBreak/>
        <w:drawing>
          <wp:inline distT="0" distB="0" distL="0" distR="0" wp14:anchorId="6C8E512A" wp14:editId="083731F7">
            <wp:extent cx="5943600" cy="334200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30A2B" w14:textId="532047F8" w:rsidR="008877AA" w:rsidRDefault="008877AA">
      <w:r w:rsidRPr="008877AA">
        <w:rPr>
          <w:noProof/>
        </w:rPr>
        <w:drawing>
          <wp:inline distT="0" distB="0" distL="0" distR="0" wp14:anchorId="1875DBF9" wp14:editId="3D79AAE5">
            <wp:extent cx="5943600" cy="3345180"/>
            <wp:effectExtent l="0" t="0" r="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118E0" w14:textId="7F9DEFE0" w:rsidR="008877AA" w:rsidRDefault="008877AA">
      <w:r w:rsidRPr="008877AA">
        <w:rPr>
          <w:noProof/>
        </w:rPr>
        <w:lastRenderedPageBreak/>
        <w:drawing>
          <wp:inline distT="0" distB="0" distL="0" distR="0" wp14:anchorId="5D9D19D1" wp14:editId="4DD91537">
            <wp:extent cx="5943600" cy="333883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858A9" w14:textId="459265C1" w:rsidR="008877AA" w:rsidRDefault="008877AA">
      <w:r w:rsidRPr="008877AA">
        <w:rPr>
          <w:noProof/>
        </w:rPr>
        <w:drawing>
          <wp:inline distT="0" distB="0" distL="0" distR="0" wp14:anchorId="3E416B16" wp14:editId="6E476FA1">
            <wp:extent cx="5943600" cy="334200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6771B" w14:textId="711D3956" w:rsidR="008877AA" w:rsidRDefault="008877AA">
      <w:r w:rsidRPr="008877AA">
        <w:rPr>
          <w:noProof/>
        </w:rPr>
        <w:lastRenderedPageBreak/>
        <w:drawing>
          <wp:inline distT="0" distB="0" distL="0" distR="0" wp14:anchorId="79ABDDA8" wp14:editId="27B78A45">
            <wp:extent cx="5943600" cy="334200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D8E55" w14:textId="57BE3F56" w:rsidR="008D3BBC" w:rsidRDefault="008D3BBC"/>
    <w:p w14:paraId="3890B2AA" w14:textId="2222F73B" w:rsidR="008D3BBC" w:rsidRDefault="008D3BBC"/>
    <w:p w14:paraId="3273533F" w14:textId="0D4D764D" w:rsidR="008D3BBC" w:rsidRDefault="008D3BBC"/>
    <w:p w14:paraId="6FC0165A" w14:textId="77777777" w:rsidR="008D3BBC" w:rsidRDefault="008D3BBC"/>
    <w:p w14:paraId="04199125" w14:textId="3726653F" w:rsidR="008D3BBC" w:rsidRDefault="008D3BBC">
      <w:pPr>
        <w:rPr>
          <w:sz w:val="40"/>
          <w:szCs w:val="40"/>
        </w:rPr>
      </w:pPr>
      <w:r w:rsidRPr="008D3BBC">
        <w:rPr>
          <w:sz w:val="40"/>
          <w:szCs w:val="40"/>
        </w:rPr>
        <w:t>DFF_</w:t>
      </w:r>
      <w:r>
        <w:rPr>
          <w:sz w:val="40"/>
          <w:szCs w:val="40"/>
        </w:rPr>
        <w:t>v</w:t>
      </w:r>
      <w:r w:rsidRPr="008D3BBC">
        <w:rPr>
          <w:sz w:val="40"/>
          <w:szCs w:val="40"/>
        </w:rPr>
        <w:t>2</w:t>
      </w:r>
    </w:p>
    <w:p w14:paraId="5706E0C0" w14:textId="4D9190A1" w:rsidR="008D3BBC" w:rsidRDefault="008D3BBC">
      <w:pPr>
        <w:rPr>
          <w:sz w:val="40"/>
          <w:szCs w:val="40"/>
        </w:rPr>
      </w:pPr>
      <w:r w:rsidRPr="008D3BBC">
        <w:rPr>
          <w:noProof/>
          <w:sz w:val="40"/>
          <w:szCs w:val="40"/>
        </w:rPr>
        <w:lastRenderedPageBreak/>
        <w:drawing>
          <wp:inline distT="0" distB="0" distL="0" distR="0" wp14:anchorId="71FCC3C0" wp14:editId="1BA61573">
            <wp:extent cx="5943600" cy="334200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63EA3" w14:textId="69DF2670" w:rsidR="008D3BBC" w:rsidRDefault="008D3BBC">
      <w:pPr>
        <w:rPr>
          <w:sz w:val="40"/>
          <w:szCs w:val="40"/>
        </w:rPr>
      </w:pPr>
      <w:r w:rsidRPr="008D3BBC">
        <w:rPr>
          <w:noProof/>
          <w:sz w:val="40"/>
          <w:szCs w:val="40"/>
        </w:rPr>
        <w:drawing>
          <wp:inline distT="0" distB="0" distL="0" distR="0" wp14:anchorId="63BAC0A9" wp14:editId="54CAFC3E">
            <wp:extent cx="5943600" cy="334200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28129" w14:textId="49D3B872" w:rsidR="006A192C" w:rsidRDefault="006A192C">
      <w:pPr>
        <w:rPr>
          <w:sz w:val="40"/>
          <w:szCs w:val="40"/>
        </w:rPr>
      </w:pPr>
      <w:r w:rsidRPr="006A192C">
        <w:rPr>
          <w:noProof/>
          <w:sz w:val="40"/>
          <w:szCs w:val="40"/>
        </w:rPr>
        <w:lastRenderedPageBreak/>
        <w:drawing>
          <wp:inline distT="0" distB="0" distL="0" distR="0" wp14:anchorId="5A57C022" wp14:editId="5E1EF573">
            <wp:extent cx="5943600" cy="334200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0E6F5" w14:textId="0A6FB66F" w:rsidR="006A192C" w:rsidRDefault="006A192C">
      <w:pPr>
        <w:rPr>
          <w:sz w:val="40"/>
          <w:szCs w:val="40"/>
        </w:rPr>
      </w:pPr>
      <w:r w:rsidRPr="006A192C">
        <w:rPr>
          <w:noProof/>
          <w:sz w:val="40"/>
          <w:szCs w:val="40"/>
        </w:rPr>
        <w:drawing>
          <wp:inline distT="0" distB="0" distL="0" distR="0" wp14:anchorId="6D4545D0" wp14:editId="6016E86A">
            <wp:extent cx="5943600" cy="334200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783D2" w14:textId="52356BF6" w:rsidR="00DC2E72" w:rsidRDefault="00DC2E72">
      <w:pPr>
        <w:rPr>
          <w:sz w:val="40"/>
          <w:szCs w:val="40"/>
        </w:rPr>
      </w:pPr>
      <w:r w:rsidRPr="00DC2E72">
        <w:rPr>
          <w:noProof/>
          <w:sz w:val="40"/>
          <w:szCs w:val="40"/>
        </w:rPr>
        <w:lastRenderedPageBreak/>
        <w:drawing>
          <wp:inline distT="0" distB="0" distL="0" distR="0" wp14:anchorId="667BB021" wp14:editId="67515DB3">
            <wp:extent cx="5943600" cy="3335655"/>
            <wp:effectExtent l="0" t="0" r="0" b="0"/>
            <wp:docPr id="6903047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30479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673CC" w14:textId="70AC72BD" w:rsidR="00907A49" w:rsidRDefault="00DC2E72">
      <w:pPr>
        <w:rPr>
          <w:sz w:val="40"/>
          <w:szCs w:val="40"/>
        </w:rPr>
      </w:pPr>
      <w:r w:rsidRPr="00DC2E72">
        <w:rPr>
          <w:noProof/>
          <w:sz w:val="40"/>
          <w:szCs w:val="40"/>
        </w:rPr>
        <w:drawing>
          <wp:inline distT="0" distB="0" distL="0" distR="0" wp14:anchorId="22BABA78" wp14:editId="788A67E5">
            <wp:extent cx="5943600" cy="3342005"/>
            <wp:effectExtent l="0" t="0" r="0" b="0"/>
            <wp:docPr id="14224819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48198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EF20F" w14:textId="7E7AF8A2" w:rsidR="00410EE4" w:rsidRDefault="00410EE4">
      <w:pPr>
        <w:rPr>
          <w:sz w:val="40"/>
          <w:szCs w:val="40"/>
        </w:rPr>
      </w:pPr>
      <w:r w:rsidRPr="00410EE4">
        <w:rPr>
          <w:noProof/>
          <w:sz w:val="40"/>
          <w:szCs w:val="40"/>
        </w:rPr>
        <w:lastRenderedPageBreak/>
        <w:drawing>
          <wp:inline distT="0" distB="0" distL="0" distR="0" wp14:anchorId="4EA15217" wp14:editId="7439B4E3">
            <wp:extent cx="5943600" cy="3342005"/>
            <wp:effectExtent l="0" t="0" r="0" b="0"/>
            <wp:docPr id="10368838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88381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ADC09" w14:textId="10E24EE9" w:rsidR="00310CFA" w:rsidRDefault="00310CFA">
      <w:pPr>
        <w:rPr>
          <w:sz w:val="40"/>
          <w:szCs w:val="40"/>
        </w:rPr>
      </w:pPr>
      <w:r w:rsidRPr="00310CFA">
        <w:rPr>
          <w:noProof/>
          <w:sz w:val="40"/>
          <w:szCs w:val="40"/>
        </w:rPr>
        <w:drawing>
          <wp:inline distT="0" distB="0" distL="0" distR="0" wp14:anchorId="54F9EDF0" wp14:editId="4D8101D2">
            <wp:extent cx="5943600" cy="3342005"/>
            <wp:effectExtent l="0" t="0" r="0" b="0"/>
            <wp:docPr id="1945716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57169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44260" w14:textId="0C2CB2A7" w:rsidR="00D3670E" w:rsidRDefault="003066A7">
      <w:pPr>
        <w:rPr>
          <w:sz w:val="40"/>
          <w:szCs w:val="40"/>
        </w:rPr>
      </w:pPr>
      <w:r w:rsidRPr="003066A7">
        <w:rPr>
          <w:noProof/>
          <w:sz w:val="40"/>
          <w:szCs w:val="40"/>
        </w:rPr>
        <w:lastRenderedPageBreak/>
        <w:drawing>
          <wp:inline distT="0" distB="0" distL="0" distR="0" wp14:anchorId="29CE626C" wp14:editId="747CA830">
            <wp:extent cx="5943600" cy="3339465"/>
            <wp:effectExtent l="0" t="0" r="0" b="0"/>
            <wp:docPr id="3952079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20798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DB736" w14:textId="0B256640" w:rsidR="003066A7" w:rsidRDefault="003066A7">
      <w:pPr>
        <w:rPr>
          <w:sz w:val="40"/>
          <w:szCs w:val="40"/>
        </w:rPr>
      </w:pPr>
      <w:r w:rsidRPr="003066A7">
        <w:rPr>
          <w:noProof/>
          <w:sz w:val="40"/>
          <w:szCs w:val="40"/>
        </w:rPr>
        <w:drawing>
          <wp:inline distT="0" distB="0" distL="0" distR="0" wp14:anchorId="34D0611E" wp14:editId="788FF6CB">
            <wp:extent cx="5943600" cy="3342005"/>
            <wp:effectExtent l="0" t="0" r="0" b="0"/>
            <wp:docPr id="4629031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903102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EF4F3" w14:textId="0E61F295" w:rsidR="003066A7" w:rsidRDefault="003066A7">
      <w:pPr>
        <w:rPr>
          <w:sz w:val="40"/>
          <w:szCs w:val="40"/>
        </w:rPr>
      </w:pPr>
      <w:r w:rsidRPr="003066A7">
        <w:rPr>
          <w:noProof/>
          <w:sz w:val="40"/>
          <w:szCs w:val="40"/>
        </w:rPr>
        <w:lastRenderedPageBreak/>
        <w:drawing>
          <wp:inline distT="0" distB="0" distL="0" distR="0" wp14:anchorId="5EA3E83D" wp14:editId="18FBCA33">
            <wp:extent cx="5943600" cy="3342005"/>
            <wp:effectExtent l="0" t="0" r="0" b="0"/>
            <wp:docPr id="17659116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911622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6D1FB" w14:textId="54326658" w:rsidR="00907A49" w:rsidRDefault="00907A49">
      <w:pPr>
        <w:rPr>
          <w:sz w:val="40"/>
          <w:szCs w:val="40"/>
        </w:rPr>
      </w:pPr>
    </w:p>
    <w:p w14:paraId="2C8D27D8" w14:textId="3E3E5632" w:rsidR="00907A49" w:rsidRDefault="00907A49">
      <w:pPr>
        <w:rPr>
          <w:sz w:val="40"/>
          <w:szCs w:val="40"/>
        </w:rPr>
      </w:pPr>
    </w:p>
    <w:p w14:paraId="787D9600" w14:textId="11286F48" w:rsidR="00907A49" w:rsidRDefault="00907A49">
      <w:pPr>
        <w:rPr>
          <w:sz w:val="40"/>
          <w:szCs w:val="40"/>
        </w:rPr>
      </w:pPr>
      <w:r>
        <w:rPr>
          <w:sz w:val="40"/>
          <w:szCs w:val="40"/>
        </w:rPr>
        <w:t>COUNTER_11</w:t>
      </w:r>
    </w:p>
    <w:p w14:paraId="5741DC2B" w14:textId="5974996A" w:rsidR="00907A49" w:rsidRDefault="00907A49">
      <w:pPr>
        <w:rPr>
          <w:sz w:val="40"/>
          <w:szCs w:val="40"/>
        </w:rPr>
      </w:pPr>
      <w:r w:rsidRPr="00907A49">
        <w:rPr>
          <w:noProof/>
          <w:sz w:val="40"/>
          <w:szCs w:val="40"/>
        </w:rPr>
        <w:drawing>
          <wp:inline distT="0" distB="0" distL="0" distR="0" wp14:anchorId="78713C5B" wp14:editId="178194FB">
            <wp:extent cx="5943600" cy="334200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E5744" w14:textId="20D564D0" w:rsidR="00FC25AB" w:rsidRDefault="00FC25AB">
      <w:pPr>
        <w:rPr>
          <w:sz w:val="40"/>
          <w:szCs w:val="40"/>
        </w:rPr>
      </w:pPr>
      <w:r w:rsidRPr="00FC25AB">
        <w:rPr>
          <w:noProof/>
          <w:sz w:val="40"/>
          <w:szCs w:val="40"/>
        </w:rPr>
        <w:lastRenderedPageBreak/>
        <w:drawing>
          <wp:inline distT="0" distB="0" distL="0" distR="0" wp14:anchorId="6D6FFEB0" wp14:editId="445A2BA2">
            <wp:extent cx="5943600" cy="334200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94D44" w14:textId="568D27C0" w:rsidR="00BD395C" w:rsidRDefault="00BD395C">
      <w:pPr>
        <w:rPr>
          <w:sz w:val="40"/>
          <w:szCs w:val="40"/>
        </w:rPr>
      </w:pPr>
      <w:r w:rsidRPr="00BD395C">
        <w:rPr>
          <w:noProof/>
          <w:sz w:val="40"/>
          <w:szCs w:val="40"/>
        </w:rPr>
        <w:drawing>
          <wp:inline distT="0" distB="0" distL="0" distR="0" wp14:anchorId="003ACF50" wp14:editId="61F35C64">
            <wp:extent cx="5943600" cy="334200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4856B" w14:textId="070C32DA" w:rsidR="00BD395C" w:rsidRDefault="00BD395C">
      <w:pPr>
        <w:rPr>
          <w:sz w:val="40"/>
          <w:szCs w:val="40"/>
        </w:rPr>
      </w:pPr>
      <w:r w:rsidRPr="00BD395C">
        <w:rPr>
          <w:noProof/>
          <w:sz w:val="40"/>
          <w:szCs w:val="40"/>
        </w:rPr>
        <w:lastRenderedPageBreak/>
        <w:drawing>
          <wp:inline distT="0" distB="0" distL="0" distR="0" wp14:anchorId="7A0792C8" wp14:editId="411013D3">
            <wp:extent cx="5943600" cy="334200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976A2" w14:textId="05A7ABF2" w:rsidR="00B60E20" w:rsidRDefault="00B60E20">
      <w:pPr>
        <w:rPr>
          <w:sz w:val="40"/>
          <w:szCs w:val="40"/>
        </w:rPr>
      </w:pPr>
      <w:r w:rsidRPr="00B60E20">
        <w:rPr>
          <w:noProof/>
          <w:sz w:val="40"/>
          <w:szCs w:val="40"/>
        </w:rPr>
        <w:drawing>
          <wp:inline distT="0" distB="0" distL="0" distR="0" wp14:anchorId="0C7C12A6" wp14:editId="04AD0E44">
            <wp:extent cx="5943600" cy="3342005"/>
            <wp:effectExtent l="0" t="0" r="0" b="0"/>
            <wp:docPr id="16365238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52382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53DDB" w14:textId="346933CC" w:rsidR="0034692C" w:rsidRDefault="00B60E20">
      <w:pPr>
        <w:rPr>
          <w:sz w:val="40"/>
          <w:szCs w:val="40"/>
        </w:rPr>
      </w:pPr>
      <w:r w:rsidRPr="00B60E20">
        <w:rPr>
          <w:noProof/>
          <w:sz w:val="40"/>
          <w:szCs w:val="40"/>
        </w:rPr>
        <w:lastRenderedPageBreak/>
        <w:drawing>
          <wp:inline distT="0" distB="0" distL="0" distR="0" wp14:anchorId="42F4E23D" wp14:editId="7FA10BD4">
            <wp:extent cx="5943600" cy="3342005"/>
            <wp:effectExtent l="0" t="0" r="0" b="0"/>
            <wp:docPr id="11898277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9827774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71974" w14:textId="4CF36F78" w:rsidR="00B60E20" w:rsidRDefault="00B60E20">
      <w:pPr>
        <w:rPr>
          <w:sz w:val="40"/>
          <w:szCs w:val="40"/>
        </w:rPr>
      </w:pPr>
      <w:r w:rsidRPr="00B60E20">
        <w:rPr>
          <w:noProof/>
          <w:sz w:val="40"/>
          <w:szCs w:val="40"/>
        </w:rPr>
        <w:drawing>
          <wp:inline distT="0" distB="0" distL="0" distR="0" wp14:anchorId="32082549" wp14:editId="648C5796">
            <wp:extent cx="5943600" cy="3342005"/>
            <wp:effectExtent l="0" t="0" r="0" b="0"/>
            <wp:docPr id="8869747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6974745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4381D" w14:textId="55B9A4CF" w:rsidR="00B60E20" w:rsidRDefault="00B60E20">
      <w:pPr>
        <w:rPr>
          <w:sz w:val="40"/>
          <w:szCs w:val="40"/>
        </w:rPr>
      </w:pPr>
      <w:r w:rsidRPr="00B60E20">
        <w:rPr>
          <w:noProof/>
          <w:sz w:val="40"/>
          <w:szCs w:val="40"/>
        </w:rPr>
        <w:lastRenderedPageBreak/>
        <w:drawing>
          <wp:inline distT="0" distB="0" distL="0" distR="0" wp14:anchorId="4DF46AF2" wp14:editId="3CCD935E">
            <wp:extent cx="5943600" cy="3335655"/>
            <wp:effectExtent l="0" t="0" r="0" b="0"/>
            <wp:docPr id="5339166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916653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0BF88" w14:textId="6304B23B" w:rsidR="00B60E20" w:rsidRDefault="00B60E20">
      <w:pPr>
        <w:rPr>
          <w:sz w:val="40"/>
          <w:szCs w:val="40"/>
        </w:rPr>
      </w:pPr>
      <w:r w:rsidRPr="00B60E20">
        <w:rPr>
          <w:noProof/>
          <w:sz w:val="40"/>
          <w:szCs w:val="40"/>
        </w:rPr>
        <w:lastRenderedPageBreak/>
        <w:drawing>
          <wp:inline distT="0" distB="0" distL="0" distR="0" wp14:anchorId="46367187" wp14:editId="16F05BE6">
            <wp:extent cx="5943600" cy="4768215"/>
            <wp:effectExtent l="0" t="0" r="0" b="0"/>
            <wp:docPr id="13505859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585949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6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5C8AD" w14:textId="7998C6D0" w:rsidR="0034692C" w:rsidRPr="008D3BBC" w:rsidRDefault="0034692C">
      <w:pPr>
        <w:rPr>
          <w:sz w:val="40"/>
          <w:szCs w:val="40"/>
        </w:rPr>
      </w:pPr>
    </w:p>
    <w:sectPr w:rsidR="0034692C" w:rsidRPr="008D3BB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altName w:val="Calibri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altName w:val="Calibri"/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E420F"/>
    <w:rsid w:val="000B29E2"/>
    <w:rsid w:val="000B64A1"/>
    <w:rsid w:val="002658A5"/>
    <w:rsid w:val="003066A7"/>
    <w:rsid w:val="00310CFA"/>
    <w:rsid w:val="0034692C"/>
    <w:rsid w:val="00410EE4"/>
    <w:rsid w:val="004765AA"/>
    <w:rsid w:val="004B474A"/>
    <w:rsid w:val="004D7301"/>
    <w:rsid w:val="005359EC"/>
    <w:rsid w:val="00623B83"/>
    <w:rsid w:val="00657B22"/>
    <w:rsid w:val="006A192C"/>
    <w:rsid w:val="007317C7"/>
    <w:rsid w:val="008877AA"/>
    <w:rsid w:val="008C0527"/>
    <w:rsid w:val="008D3BBC"/>
    <w:rsid w:val="00907A49"/>
    <w:rsid w:val="00A252ED"/>
    <w:rsid w:val="00A74561"/>
    <w:rsid w:val="00AE420F"/>
    <w:rsid w:val="00B60E20"/>
    <w:rsid w:val="00BD395C"/>
    <w:rsid w:val="00C747E4"/>
    <w:rsid w:val="00D3670E"/>
    <w:rsid w:val="00DC2E72"/>
    <w:rsid w:val="00E023BB"/>
    <w:rsid w:val="00E21DD3"/>
    <w:rsid w:val="00F70E8F"/>
    <w:rsid w:val="00FC25AB"/>
    <w:rsid w:val="00FC7D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7D00C2E"/>
  <w15:chartTrackingRefBased/>
  <w15:docId w15:val="{D76405B2-C9E7-4429-9933-08E6803DF9E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E420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E420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E420F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E420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E420F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E420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E420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E420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E420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E420F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E420F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E420F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E420F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E420F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E420F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E420F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E420F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E420F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E420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E420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E420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E420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E420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E420F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E420F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E420F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E420F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E420F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E420F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theme" Target="theme/theme1.xml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Temă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653</TotalTime>
  <Pages>21</Pages>
  <Words>16</Words>
  <Characters>99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ALEXA Alin-Vasile</dc:creator>
  <cp:keywords/>
  <dc:description/>
  <cp:lastModifiedBy>Alin-Vasile Alexa</cp:lastModifiedBy>
  <cp:revision>37</cp:revision>
  <dcterms:created xsi:type="dcterms:W3CDTF">2024-12-14T14:07:00Z</dcterms:created>
  <dcterms:modified xsi:type="dcterms:W3CDTF">2024-12-28T14:50:00Z</dcterms:modified>
</cp:coreProperties>
</file>